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9D008C" w:rsidR="002357DF" w:rsidRDefault="7771F51F" w:rsidP="4CE7A27C">
      <w:pPr>
        <w:jc w:val="center"/>
        <w:rPr>
          <w:b/>
          <w:bCs/>
          <w:sz w:val="28"/>
          <w:szCs w:val="28"/>
        </w:rPr>
      </w:pPr>
      <w:r w:rsidRPr="4CE7A27C">
        <w:rPr>
          <w:b/>
          <w:bCs/>
          <w:sz w:val="28"/>
          <w:szCs w:val="28"/>
        </w:rPr>
        <w:t xml:space="preserve">How to </w:t>
      </w:r>
      <w:r w:rsidR="1D5E7F63" w:rsidRPr="4CE7A27C">
        <w:rPr>
          <w:b/>
          <w:bCs/>
          <w:sz w:val="28"/>
          <w:szCs w:val="28"/>
        </w:rPr>
        <w:t>U</w:t>
      </w:r>
      <w:r w:rsidRPr="4CE7A27C">
        <w:rPr>
          <w:b/>
          <w:bCs/>
          <w:sz w:val="28"/>
          <w:szCs w:val="28"/>
        </w:rPr>
        <w:t xml:space="preserve">pdate </w:t>
      </w:r>
      <w:r w:rsidR="27C24BEA" w:rsidRPr="4CE7A27C">
        <w:rPr>
          <w:b/>
          <w:bCs/>
          <w:sz w:val="28"/>
          <w:szCs w:val="28"/>
        </w:rPr>
        <w:t>Family I</w:t>
      </w:r>
      <w:r w:rsidRPr="4CE7A27C">
        <w:rPr>
          <w:b/>
          <w:bCs/>
          <w:sz w:val="28"/>
          <w:szCs w:val="28"/>
        </w:rPr>
        <w:t>nformation in Infinite Campus</w:t>
      </w:r>
    </w:p>
    <w:p w14:paraId="48681461" w14:textId="30474935" w:rsidR="7A725E55" w:rsidRDefault="7A725E55" w:rsidP="4CE7A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CE7A27C">
        <w:rPr>
          <w:sz w:val="24"/>
          <w:szCs w:val="24"/>
        </w:rPr>
        <w:t xml:space="preserve">Log into your Parent Portal account.  If you do not know your username or password, please contact your </w:t>
      </w:r>
      <w:r w:rsidR="003100AB">
        <w:rPr>
          <w:sz w:val="24"/>
          <w:szCs w:val="24"/>
        </w:rPr>
        <w:t>B</w:t>
      </w:r>
      <w:r w:rsidRPr="4CE7A27C">
        <w:rPr>
          <w:sz w:val="24"/>
          <w:szCs w:val="24"/>
        </w:rPr>
        <w:t xml:space="preserve">uilding </w:t>
      </w:r>
      <w:r w:rsidR="003100AB">
        <w:rPr>
          <w:sz w:val="24"/>
          <w:szCs w:val="24"/>
        </w:rPr>
        <w:t>Se</w:t>
      </w:r>
      <w:r w:rsidR="5FBC9EA8" w:rsidRPr="4CE7A27C">
        <w:rPr>
          <w:sz w:val="24"/>
          <w:szCs w:val="24"/>
        </w:rPr>
        <w:t>cretary for assistance.</w:t>
      </w:r>
    </w:p>
    <w:p w14:paraId="4C3FB609" w14:textId="752A8EB6" w:rsidR="5FBC9EA8" w:rsidRDefault="5FBC9EA8" w:rsidP="4CE7A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CE7A27C">
        <w:rPr>
          <w:sz w:val="24"/>
          <w:szCs w:val="24"/>
        </w:rPr>
        <w:t>To change your address</w:t>
      </w:r>
      <w:r w:rsidR="6EF16A3E" w:rsidRPr="4CE7A27C">
        <w:rPr>
          <w:sz w:val="24"/>
          <w:szCs w:val="24"/>
        </w:rPr>
        <w:t xml:space="preserve"> or phone number</w:t>
      </w:r>
      <w:r w:rsidRPr="4CE7A27C">
        <w:rPr>
          <w:sz w:val="24"/>
          <w:szCs w:val="24"/>
        </w:rPr>
        <w:t xml:space="preserve">, click on the </w:t>
      </w:r>
      <w:r w:rsidR="03E88FDE" w:rsidRPr="4CE7A27C">
        <w:rPr>
          <w:sz w:val="24"/>
          <w:szCs w:val="24"/>
        </w:rPr>
        <w:t>“M</w:t>
      </w:r>
      <w:r w:rsidRPr="4CE7A27C">
        <w:rPr>
          <w:sz w:val="24"/>
          <w:szCs w:val="24"/>
        </w:rPr>
        <w:t>ore</w:t>
      </w:r>
      <w:r w:rsidR="31E34F17" w:rsidRPr="4CE7A27C">
        <w:rPr>
          <w:sz w:val="24"/>
          <w:szCs w:val="24"/>
        </w:rPr>
        <w:t>”</w:t>
      </w:r>
      <w:r w:rsidRPr="4CE7A27C">
        <w:rPr>
          <w:sz w:val="24"/>
          <w:szCs w:val="24"/>
        </w:rPr>
        <w:t xml:space="preserve"> button and then “Address Information”</w:t>
      </w:r>
      <w:r w:rsidR="23C4487B" w:rsidRPr="4CE7A27C">
        <w:rPr>
          <w:sz w:val="24"/>
          <w:szCs w:val="24"/>
        </w:rPr>
        <w:t>.</w:t>
      </w:r>
    </w:p>
    <w:p w14:paraId="26E65750" w14:textId="2679F3A9" w:rsidR="2F9D6581" w:rsidRDefault="2F9D6581" w:rsidP="4CE7A27C">
      <w:pPr>
        <w:jc w:val="center"/>
        <w:rPr>
          <w:sz w:val="24"/>
          <w:szCs w:val="24"/>
        </w:rPr>
      </w:pPr>
      <w:r w:rsidRPr="4CE7A27C">
        <w:rPr>
          <w:sz w:val="24"/>
          <w:szCs w:val="24"/>
        </w:rPr>
        <w:t xml:space="preserve">                        </w:t>
      </w:r>
      <w:r w:rsidR="50FA1274" w:rsidRPr="4CE7A27C">
        <w:rPr>
          <w:sz w:val="24"/>
          <w:szCs w:val="24"/>
        </w:rPr>
        <w:t xml:space="preserve"> </w:t>
      </w:r>
      <w:r w:rsidR="06FF2D69" w:rsidRPr="4CE7A27C">
        <w:rPr>
          <w:sz w:val="24"/>
          <w:szCs w:val="24"/>
        </w:rPr>
        <w:t xml:space="preserve">   </w:t>
      </w:r>
      <w:r w:rsidR="694F63B1">
        <w:rPr>
          <w:noProof/>
        </w:rPr>
        <w:drawing>
          <wp:inline distT="0" distB="0" distL="0" distR="0" wp14:anchorId="159272FC" wp14:editId="3B40D14F">
            <wp:extent cx="5353050" cy="1413383"/>
            <wp:effectExtent l="0" t="0" r="0" b="0"/>
            <wp:docPr id="431893832" name="Picture 43189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1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2141" w14:textId="0B8FF918" w:rsidR="694F63B1" w:rsidRDefault="694F63B1" w:rsidP="4CE7A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CE7A27C">
        <w:rPr>
          <w:sz w:val="24"/>
          <w:szCs w:val="24"/>
        </w:rPr>
        <w:t xml:space="preserve">Click on </w:t>
      </w:r>
      <w:r w:rsidR="755800A2" w:rsidRPr="4CE7A27C">
        <w:rPr>
          <w:sz w:val="24"/>
          <w:szCs w:val="24"/>
        </w:rPr>
        <w:t>“U</w:t>
      </w:r>
      <w:r w:rsidRPr="4CE7A27C">
        <w:rPr>
          <w:sz w:val="24"/>
          <w:szCs w:val="24"/>
        </w:rPr>
        <w:t>pdate</w:t>
      </w:r>
      <w:r w:rsidR="1049CC7E" w:rsidRPr="4CE7A27C">
        <w:rPr>
          <w:sz w:val="24"/>
          <w:szCs w:val="24"/>
        </w:rPr>
        <w:t>”</w:t>
      </w:r>
      <w:r w:rsidRPr="4CE7A27C">
        <w:rPr>
          <w:sz w:val="24"/>
          <w:szCs w:val="24"/>
        </w:rPr>
        <w:t xml:space="preserve"> for the information that needs to be updated.  Enter the updated information and click “Update” when completed.</w:t>
      </w:r>
    </w:p>
    <w:p w14:paraId="3CE6D150" w14:textId="59933AA1" w:rsidR="676F162E" w:rsidRDefault="676F162E" w:rsidP="4CE7A27C">
      <w:pPr>
        <w:jc w:val="center"/>
        <w:rPr>
          <w:sz w:val="24"/>
          <w:szCs w:val="24"/>
        </w:rPr>
      </w:pPr>
      <w:r w:rsidRPr="4CE7A27C">
        <w:rPr>
          <w:sz w:val="24"/>
          <w:szCs w:val="24"/>
        </w:rPr>
        <w:t xml:space="preserve">                         </w:t>
      </w:r>
      <w:r w:rsidR="1DC54C9B" w:rsidRPr="4CE7A27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7F25D63F">
        <w:rPr>
          <w:noProof/>
        </w:rPr>
        <w:drawing>
          <wp:inline distT="0" distB="0" distL="0" distR="0" wp14:anchorId="285AB7AD" wp14:editId="7D83563D">
            <wp:extent cx="5353050" cy="2732286"/>
            <wp:effectExtent l="0" t="0" r="0" b="0"/>
            <wp:docPr id="1227177434" name="Picture 1227177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73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16FCAD" w:rsidRPr="4CE7A27C">
        <w:rPr>
          <w:sz w:val="24"/>
          <w:szCs w:val="24"/>
        </w:rPr>
        <w:t xml:space="preserve">   </w:t>
      </w:r>
    </w:p>
    <w:p w14:paraId="7509BB07" w14:textId="5DDACAC2" w:rsidR="7F25D63F" w:rsidRDefault="7F25D63F" w:rsidP="4CE7A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CE7A27C">
        <w:rPr>
          <w:sz w:val="24"/>
          <w:szCs w:val="24"/>
        </w:rPr>
        <w:t xml:space="preserve">To add </w:t>
      </w:r>
      <w:proofErr w:type="gramStart"/>
      <w:r w:rsidRPr="4CE7A27C">
        <w:rPr>
          <w:sz w:val="24"/>
          <w:szCs w:val="24"/>
        </w:rPr>
        <w:t>Non-Household</w:t>
      </w:r>
      <w:proofErr w:type="gramEnd"/>
      <w:r w:rsidRPr="4CE7A27C">
        <w:rPr>
          <w:sz w:val="24"/>
          <w:szCs w:val="24"/>
        </w:rPr>
        <w:t xml:space="preserve"> </w:t>
      </w:r>
      <w:r w:rsidR="11EE4AF6" w:rsidRPr="4CE7A27C">
        <w:rPr>
          <w:sz w:val="24"/>
          <w:szCs w:val="24"/>
        </w:rPr>
        <w:t>relationships,</w:t>
      </w:r>
      <w:r w:rsidRPr="4CE7A27C">
        <w:rPr>
          <w:sz w:val="24"/>
          <w:szCs w:val="24"/>
        </w:rPr>
        <w:t xml:space="preserve"> click on “Demographics</w:t>
      </w:r>
      <w:r w:rsidR="486FD951" w:rsidRPr="4CE7A27C">
        <w:rPr>
          <w:sz w:val="24"/>
          <w:szCs w:val="24"/>
        </w:rPr>
        <w:t>”</w:t>
      </w:r>
      <w:r w:rsidRPr="4CE7A27C">
        <w:rPr>
          <w:sz w:val="24"/>
          <w:szCs w:val="24"/>
        </w:rPr>
        <w:t>.</w:t>
      </w:r>
    </w:p>
    <w:p w14:paraId="50E208B9" w14:textId="20C740E6" w:rsidR="7F25D63F" w:rsidRDefault="7F25D63F" w:rsidP="4CE7A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CE7A27C">
        <w:rPr>
          <w:sz w:val="24"/>
          <w:szCs w:val="24"/>
        </w:rPr>
        <w:t>To update phone numbers</w:t>
      </w:r>
      <w:r w:rsidR="65F07EBD" w:rsidRPr="4CE7A27C">
        <w:rPr>
          <w:sz w:val="24"/>
          <w:szCs w:val="24"/>
        </w:rPr>
        <w:t xml:space="preserve">, </w:t>
      </w:r>
      <w:r w:rsidRPr="4CE7A27C">
        <w:rPr>
          <w:sz w:val="24"/>
          <w:szCs w:val="24"/>
        </w:rPr>
        <w:t>emails</w:t>
      </w:r>
      <w:r w:rsidR="74DF2F70" w:rsidRPr="4CE7A27C">
        <w:rPr>
          <w:sz w:val="24"/>
          <w:szCs w:val="24"/>
        </w:rPr>
        <w:t>, emergency priority,</w:t>
      </w:r>
      <w:r w:rsidR="4542F156" w:rsidRPr="4CE7A27C">
        <w:rPr>
          <w:sz w:val="24"/>
          <w:szCs w:val="24"/>
        </w:rPr>
        <w:t xml:space="preserve"> or relationships</w:t>
      </w:r>
      <w:r w:rsidRPr="4CE7A27C">
        <w:rPr>
          <w:sz w:val="24"/>
          <w:szCs w:val="24"/>
        </w:rPr>
        <w:t xml:space="preserve"> click on “Family Information”</w:t>
      </w:r>
      <w:r w:rsidR="079106F1" w:rsidRPr="4CE7A27C">
        <w:rPr>
          <w:sz w:val="24"/>
          <w:szCs w:val="24"/>
        </w:rPr>
        <w:t>.</w:t>
      </w:r>
    </w:p>
    <w:p w14:paraId="78A33FD9" w14:textId="4397DC22" w:rsidR="7F25D63F" w:rsidRDefault="7F25D63F" w:rsidP="4CE7A2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CE7A27C">
        <w:rPr>
          <w:sz w:val="24"/>
          <w:szCs w:val="24"/>
        </w:rPr>
        <w:t xml:space="preserve">Changes to information may take 3-5 business days to be processed. </w:t>
      </w:r>
      <w:r w:rsidRPr="4CE7A27C">
        <w:rPr>
          <w:b/>
          <w:bCs/>
          <w:sz w:val="24"/>
          <w:szCs w:val="24"/>
        </w:rPr>
        <w:t>Please do not request the same change multiple times.</w:t>
      </w:r>
    </w:p>
    <w:p w14:paraId="186C02CE" w14:textId="276D1F6D" w:rsidR="4CE7A27C" w:rsidRDefault="4CE7A27C" w:rsidP="4CE7A27C"/>
    <w:p w14:paraId="013CA64D" w14:textId="1432108F" w:rsidR="4CE7A27C" w:rsidRDefault="4CE7A27C" w:rsidP="4CE7A27C"/>
    <w:sectPr w:rsidR="4CE7A2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FFF6" w14:textId="77777777" w:rsidR="006D5874" w:rsidRDefault="006D5874" w:rsidP="003100AB">
      <w:pPr>
        <w:spacing w:after="0" w:line="240" w:lineRule="auto"/>
      </w:pPr>
      <w:r>
        <w:separator/>
      </w:r>
    </w:p>
  </w:endnote>
  <w:endnote w:type="continuationSeparator" w:id="0">
    <w:p w14:paraId="1341AABA" w14:textId="77777777" w:rsidR="006D5874" w:rsidRDefault="006D5874" w:rsidP="003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73E1" w14:textId="694C3E02" w:rsidR="003100AB" w:rsidRPr="00992D98" w:rsidRDefault="00992D98" w:rsidP="00992D98">
    <w:pPr>
      <w:pStyle w:val="Footer"/>
      <w:jc w:val="right"/>
      <w:rPr>
        <w:sz w:val="16"/>
        <w:szCs w:val="16"/>
      </w:rPr>
    </w:pPr>
    <w:r w:rsidRPr="00992D98">
      <w:rPr>
        <w:sz w:val="16"/>
        <w:szCs w:val="16"/>
      </w:rPr>
      <w:t>Updated 7.20.2023 DG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A009" w14:textId="77777777" w:rsidR="006D5874" w:rsidRDefault="006D5874" w:rsidP="003100AB">
      <w:pPr>
        <w:spacing w:after="0" w:line="240" w:lineRule="auto"/>
      </w:pPr>
      <w:r>
        <w:separator/>
      </w:r>
    </w:p>
  </w:footnote>
  <w:footnote w:type="continuationSeparator" w:id="0">
    <w:p w14:paraId="29C7E664" w14:textId="77777777" w:rsidR="006D5874" w:rsidRDefault="006D5874" w:rsidP="0031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540"/>
    <w:multiLevelType w:val="hybridMultilevel"/>
    <w:tmpl w:val="C7886046"/>
    <w:lvl w:ilvl="0" w:tplc="BCC2FD1E">
      <w:start w:val="1"/>
      <w:numFmt w:val="decimal"/>
      <w:lvlText w:val="%1."/>
      <w:lvlJc w:val="left"/>
      <w:pPr>
        <w:ind w:left="720" w:hanging="360"/>
      </w:pPr>
    </w:lvl>
    <w:lvl w:ilvl="1" w:tplc="1596950C">
      <w:start w:val="1"/>
      <w:numFmt w:val="lowerLetter"/>
      <w:lvlText w:val="%2."/>
      <w:lvlJc w:val="left"/>
      <w:pPr>
        <w:ind w:left="1440" w:hanging="360"/>
      </w:pPr>
    </w:lvl>
    <w:lvl w:ilvl="2" w:tplc="8FAE8406">
      <w:start w:val="1"/>
      <w:numFmt w:val="lowerRoman"/>
      <w:lvlText w:val="%3."/>
      <w:lvlJc w:val="right"/>
      <w:pPr>
        <w:ind w:left="2160" w:hanging="180"/>
      </w:pPr>
    </w:lvl>
    <w:lvl w:ilvl="3" w:tplc="678CC174">
      <w:start w:val="1"/>
      <w:numFmt w:val="decimal"/>
      <w:lvlText w:val="%4."/>
      <w:lvlJc w:val="left"/>
      <w:pPr>
        <w:ind w:left="2880" w:hanging="360"/>
      </w:pPr>
    </w:lvl>
    <w:lvl w:ilvl="4" w:tplc="F0D2626A">
      <w:start w:val="1"/>
      <w:numFmt w:val="lowerLetter"/>
      <w:lvlText w:val="%5."/>
      <w:lvlJc w:val="left"/>
      <w:pPr>
        <w:ind w:left="3600" w:hanging="360"/>
      </w:pPr>
    </w:lvl>
    <w:lvl w:ilvl="5" w:tplc="18749B34">
      <w:start w:val="1"/>
      <w:numFmt w:val="lowerRoman"/>
      <w:lvlText w:val="%6."/>
      <w:lvlJc w:val="right"/>
      <w:pPr>
        <w:ind w:left="4320" w:hanging="180"/>
      </w:pPr>
    </w:lvl>
    <w:lvl w:ilvl="6" w:tplc="CADAA6F2">
      <w:start w:val="1"/>
      <w:numFmt w:val="decimal"/>
      <w:lvlText w:val="%7."/>
      <w:lvlJc w:val="left"/>
      <w:pPr>
        <w:ind w:left="5040" w:hanging="360"/>
      </w:pPr>
    </w:lvl>
    <w:lvl w:ilvl="7" w:tplc="0AACAB7A">
      <w:start w:val="1"/>
      <w:numFmt w:val="lowerLetter"/>
      <w:lvlText w:val="%8."/>
      <w:lvlJc w:val="left"/>
      <w:pPr>
        <w:ind w:left="5760" w:hanging="360"/>
      </w:pPr>
    </w:lvl>
    <w:lvl w:ilvl="8" w:tplc="075A4E1C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6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178D43"/>
    <w:rsid w:val="002357DF"/>
    <w:rsid w:val="003100AB"/>
    <w:rsid w:val="006D5874"/>
    <w:rsid w:val="00992D98"/>
    <w:rsid w:val="03E88FDE"/>
    <w:rsid w:val="06FF2D69"/>
    <w:rsid w:val="079106F1"/>
    <w:rsid w:val="07936A0C"/>
    <w:rsid w:val="0862B380"/>
    <w:rsid w:val="1016FCAD"/>
    <w:rsid w:val="1049CC7E"/>
    <w:rsid w:val="10715CCD"/>
    <w:rsid w:val="114D5829"/>
    <w:rsid w:val="11912028"/>
    <w:rsid w:val="11EE4AF6"/>
    <w:rsid w:val="1BC2AF02"/>
    <w:rsid w:val="1D5E7F63"/>
    <w:rsid w:val="1DC54C9B"/>
    <w:rsid w:val="1E20BCE0"/>
    <w:rsid w:val="20FF3684"/>
    <w:rsid w:val="22C16E0A"/>
    <w:rsid w:val="22FA5426"/>
    <w:rsid w:val="23C4487B"/>
    <w:rsid w:val="2405ACB8"/>
    <w:rsid w:val="24962487"/>
    <w:rsid w:val="2562AB74"/>
    <w:rsid w:val="2631F4E8"/>
    <w:rsid w:val="26FE7BD5"/>
    <w:rsid w:val="2794DF2D"/>
    <w:rsid w:val="27C24BEA"/>
    <w:rsid w:val="29EA5AD2"/>
    <w:rsid w:val="2F9900A6"/>
    <w:rsid w:val="2F9D6581"/>
    <w:rsid w:val="3134D107"/>
    <w:rsid w:val="31E34F17"/>
    <w:rsid w:val="34B435D7"/>
    <w:rsid w:val="3C178D43"/>
    <w:rsid w:val="3EF4DF11"/>
    <w:rsid w:val="40DBC9BF"/>
    <w:rsid w:val="4542F156"/>
    <w:rsid w:val="486FD951"/>
    <w:rsid w:val="4B2B54AB"/>
    <w:rsid w:val="4CE7A27C"/>
    <w:rsid w:val="4F01E760"/>
    <w:rsid w:val="50FA1274"/>
    <w:rsid w:val="51B42DCB"/>
    <w:rsid w:val="533DBBA3"/>
    <w:rsid w:val="55DFAEF9"/>
    <w:rsid w:val="57CFFCE1"/>
    <w:rsid w:val="58236F4F"/>
    <w:rsid w:val="5FBC9EA8"/>
    <w:rsid w:val="60E4A24B"/>
    <w:rsid w:val="65F07EBD"/>
    <w:rsid w:val="676F162E"/>
    <w:rsid w:val="6885489E"/>
    <w:rsid w:val="694061E3"/>
    <w:rsid w:val="694F63B1"/>
    <w:rsid w:val="6EF16A3E"/>
    <w:rsid w:val="6F836F33"/>
    <w:rsid w:val="729A87ED"/>
    <w:rsid w:val="72CE1BCC"/>
    <w:rsid w:val="74DF2F70"/>
    <w:rsid w:val="755800A2"/>
    <w:rsid w:val="7771F51F"/>
    <w:rsid w:val="7A725E55"/>
    <w:rsid w:val="7B435CD5"/>
    <w:rsid w:val="7B5369B7"/>
    <w:rsid w:val="7F25D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8D43"/>
  <w15:chartTrackingRefBased/>
  <w15:docId w15:val="{F2E4E450-C72B-4EE5-9290-6368D04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AB"/>
  </w:style>
  <w:style w:type="paragraph" w:styleId="Footer">
    <w:name w:val="footer"/>
    <w:basedOn w:val="Normal"/>
    <w:link w:val="FooterChar"/>
    <w:uiPriority w:val="99"/>
    <w:unhideWhenUsed/>
    <w:rsid w:val="003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Gard</dc:creator>
  <cp:keywords/>
  <dc:description/>
  <cp:lastModifiedBy>Debbie Gard</cp:lastModifiedBy>
  <cp:revision>3</cp:revision>
  <dcterms:created xsi:type="dcterms:W3CDTF">2023-07-20T17:06:00Z</dcterms:created>
  <dcterms:modified xsi:type="dcterms:W3CDTF">2023-07-20T18:10:00Z</dcterms:modified>
</cp:coreProperties>
</file>